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ABB1C" w14:textId="103DFA59" w:rsidR="001656EC" w:rsidRPr="001656EC" w:rsidRDefault="001656EC" w:rsidP="001656EC">
      <w:pPr>
        <w:jc w:val="center"/>
        <w:rPr>
          <w:b/>
          <w:bCs/>
          <w:lang w:val="vi-VN"/>
        </w:rPr>
      </w:pPr>
      <w:r w:rsidRPr="001656EC">
        <w:rPr>
          <w:b/>
          <w:bCs/>
          <w:lang w:val="vi-VN"/>
        </w:rPr>
        <w:t>“</w:t>
      </w:r>
      <w:r w:rsidRPr="001656EC">
        <w:rPr>
          <w:b/>
          <w:bCs/>
        </w:rPr>
        <w:t>Adventure in the Night</w:t>
      </w:r>
      <w:r w:rsidRPr="001656EC">
        <w:rPr>
          <w:b/>
          <w:bCs/>
          <w:lang w:val="vi-VN"/>
        </w:rPr>
        <w:t>”</w:t>
      </w:r>
    </w:p>
    <w:p w14:paraId="12590A99" w14:textId="77777777" w:rsidR="001656EC" w:rsidRDefault="001656EC" w:rsidP="001656EC"/>
    <w:p w14:paraId="7CF858DC" w14:textId="77777777" w:rsidR="001656EC" w:rsidRDefault="001656EC" w:rsidP="001656EC">
      <w:r>
        <w:t>On a chilly Halloween night, the moon hung full and bright over the enchanted forest. Ruby the rabbit was bouncing with excitement as she met her best friend, Sammy the squirrel, by the old oak tree. “Are you ready for our Halloween adventure, Sammy?” she asked, her nose twitching with anticipation.</w:t>
      </w:r>
    </w:p>
    <w:p w14:paraId="5E75E27C" w14:textId="77777777" w:rsidR="001656EC" w:rsidRDefault="001656EC" w:rsidP="001656EC"/>
    <w:p w14:paraId="6B7EA4E8" w14:textId="77777777" w:rsidR="001656EC" w:rsidRDefault="001656EC" w:rsidP="001656EC">
      <w:r>
        <w:t>“Absolutely, Ruby! I’ve heard there’s a spooky pumpkin patch that’s rumored to hold a treasure!” Sammy replied, his fluffy tail twitching.</w:t>
      </w:r>
    </w:p>
    <w:p w14:paraId="74894DC4" w14:textId="77777777" w:rsidR="001656EC" w:rsidRDefault="001656EC" w:rsidP="001656EC"/>
    <w:p w14:paraId="52795136" w14:textId="77777777" w:rsidR="001656EC" w:rsidRDefault="001656EC" w:rsidP="001656EC">
      <w:r>
        <w:t>“Let’s gather our friends first! The more, the merrier!” Ruby suggested.</w:t>
      </w:r>
    </w:p>
    <w:p w14:paraId="132D6BF2" w14:textId="77777777" w:rsidR="001656EC" w:rsidRDefault="001656EC" w:rsidP="001656EC"/>
    <w:p w14:paraId="5092E8E5" w14:textId="77777777" w:rsidR="001656EC" w:rsidRDefault="001656EC" w:rsidP="001656EC">
      <w:r>
        <w:t>They hopped and scampered through the forest until they reached a clearing where they found Bella the owl perched on a branch. “What’s all the excitement about?” Bella hooted, her big eyes gleaming.</w:t>
      </w:r>
    </w:p>
    <w:p w14:paraId="2EFD8C0F" w14:textId="77777777" w:rsidR="001656EC" w:rsidRDefault="001656EC" w:rsidP="001656EC"/>
    <w:p w14:paraId="4FF2E062" w14:textId="77777777" w:rsidR="001656EC" w:rsidRDefault="001656EC" w:rsidP="001656EC">
      <w:r>
        <w:t>“We’re off to the haunted pumpkin patch! Want to join?” Ruby called.</w:t>
      </w:r>
    </w:p>
    <w:p w14:paraId="3396EDA3" w14:textId="77777777" w:rsidR="001656EC" w:rsidRDefault="001656EC" w:rsidP="001656EC"/>
    <w:p w14:paraId="40275E7B" w14:textId="77777777" w:rsidR="001656EC" w:rsidRDefault="001656EC" w:rsidP="001656EC">
      <w:r>
        <w:t>“Count me in! I love a good mystery!” Bella said, flapping her wings.</w:t>
      </w:r>
    </w:p>
    <w:p w14:paraId="41606D79" w14:textId="77777777" w:rsidR="001656EC" w:rsidRDefault="001656EC" w:rsidP="001656EC"/>
    <w:p w14:paraId="2B549E2A" w14:textId="77777777" w:rsidR="001656EC" w:rsidRDefault="001656EC" w:rsidP="001656EC">
      <w:r>
        <w:t>As they made their way deeper into the woods, the wind began to howl, and shadows flitted around them. “This place feels eerie…” Ruby whispered, her heart racing.</w:t>
      </w:r>
    </w:p>
    <w:p w14:paraId="6844779D" w14:textId="77777777" w:rsidR="001656EC" w:rsidRDefault="001656EC" w:rsidP="001656EC"/>
    <w:p w14:paraId="25ADB161" w14:textId="77777777" w:rsidR="001656EC" w:rsidRDefault="001656EC" w:rsidP="001656EC">
      <w:r>
        <w:t>“Don’t worry! We’re all together!” Sammy encouraged, though he too felt a bit uneasy.</w:t>
      </w:r>
    </w:p>
    <w:p w14:paraId="137AACEF" w14:textId="77777777" w:rsidR="001656EC" w:rsidRDefault="001656EC" w:rsidP="001656EC"/>
    <w:p w14:paraId="6449065E" w14:textId="77777777" w:rsidR="001656EC" w:rsidRDefault="001656EC" w:rsidP="001656EC">
      <w:r>
        <w:t>Suddenly, they heard a rustling sound in the bushes. “What was that?” Ruby squeaked, her ears perked up.</w:t>
      </w:r>
    </w:p>
    <w:p w14:paraId="6086312B" w14:textId="77777777" w:rsidR="001656EC" w:rsidRDefault="001656EC" w:rsidP="001656EC"/>
    <w:p w14:paraId="1719237A" w14:textId="77777777" w:rsidR="001656EC" w:rsidRDefault="001656EC" w:rsidP="001656EC">
      <w:r>
        <w:t>Out jumped Oliver the raccoon, grinning widely. “Boo! Did I scare you?” he laughed, his eyes sparkling with mischief.</w:t>
      </w:r>
    </w:p>
    <w:p w14:paraId="3A72C587" w14:textId="77777777" w:rsidR="001656EC" w:rsidRDefault="001656EC" w:rsidP="001656EC"/>
    <w:p w14:paraId="6010AD73" w14:textId="77777777" w:rsidR="001656EC" w:rsidRDefault="001656EC" w:rsidP="001656EC">
      <w:r>
        <w:t>“Oliver! You almost gave us a fright!” Ruby said, rolling her eyes.</w:t>
      </w:r>
    </w:p>
    <w:p w14:paraId="7ADAF3B5" w14:textId="77777777" w:rsidR="001656EC" w:rsidRDefault="001656EC" w:rsidP="001656EC"/>
    <w:p w14:paraId="3CC46C47" w14:textId="77777777" w:rsidR="001656EC" w:rsidRDefault="001656EC" w:rsidP="001656EC">
      <w:r>
        <w:t>“To find the treasure, you must solve a riddle!” Oliver announced, leaning closer with excitement.</w:t>
      </w:r>
    </w:p>
    <w:p w14:paraId="567AAD7E" w14:textId="77777777" w:rsidR="001656EC" w:rsidRDefault="001656EC" w:rsidP="001656EC"/>
    <w:p w14:paraId="3B5EA27A" w14:textId="77777777" w:rsidR="001656EC" w:rsidRDefault="001656EC" w:rsidP="001656EC">
      <w:r>
        <w:t>“What’s your riddle?” Sammy asked, feeling curious.</w:t>
      </w:r>
    </w:p>
    <w:p w14:paraId="388BE4C8" w14:textId="77777777" w:rsidR="001656EC" w:rsidRDefault="001656EC" w:rsidP="001656EC"/>
    <w:p w14:paraId="69D4AAEA" w14:textId="77777777" w:rsidR="001656EC" w:rsidRDefault="001656EC" w:rsidP="001656EC">
      <w:r>
        <w:t>“Here it is: I am not alive, but I grow. I don’t have lungs, but I need air. What am I?”</w:t>
      </w:r>
    </w:p>
    <w:p w14:paraId="1EADC02E" w14:textId="77777777" w:rsidR="001656EC" w:rsidRDefault="001656EC" w:rsidP="001656EC"/>
    <w:p w14:paraId="0AB27124" w14:textId="77777777" w:rsidR="001656EC" w:rsidRDefault="001656EC" w:rsidP="001656EC">
      <w:r>
        <w:t>After a moment of silence, Bella said, “A fire!”</w:t>
      </w:r>
    </w:p>
    <w:p w14:paraId="7AAB300A" w14:textId="77777777" w:rsidR="001656EC" w:rsidRDefault="001656EC" w:rsidP="001656EC"/>
    <w:p w14:paraId="145EF828" w14:textId="77777777" w:rsidR="001656EC" w:rsidRDefault="001656EC" w:rsidP="001656EC">
      <w:r>
        <w:t>“Correct!” Oliver cheered, and he pointed toward a flickering light in the distance.</w:t>
      </w:r>
    </w:p>
    <w:p w14:paraId="1A62C810" w14:textId="77777777" w:rsidR="001656EC" w:rsidRDefault="001656EC" w:rsidP="001656EC"/>
    <w:p w14:paraId="5AA1C3C2" w14:textId="77777777" w:rsidR="001656EC" w:rsidRDefault="001656EC" w:rsidP="001656EC">
      <w:r>
        <w:lastRenderedPageBreak/>
        <w:t>“Let’s go see what that is!” Ruby exclaimed, bounding ahead.</w:t>
      </w:r>
    </w:p>
    <w:p w14:paraId="0ADFE14A" w14:textId="77777777" w:rsidR="001656EC" w:rsidRDefault="001656EC" w:rsidP="001656EC"/>
    <w:p w14:paraId="49D2985E" w14:textId="77777777" w:rsidR="001656EC" w:rsidRDefault="001656EC" w:rsidP="001656EC">
      <w:r>
        <w:t>As they approached the glowing light, they discovered a patch of glowing pumpkins. “These look amazing!” Sammy shouted, hopping from one pumpkin to another.</w:t>
      </w:r>
    </w:p>
    <w:p w14:paraId="2F2C28BD" w14:textId="77777777" w:rsidR="001656EC" w:rsidRDefault="001656EC" w:rsidP="001656EC"/>
    <w:p w14:paraId="4C23A54A" w14:textId="77777777" w:rsidR="001656EC" w:rsidRDefault="001656EC" w:rsidP="001656EC">
      <w:r>
        <w:t>But suddenly, a spooky voice echoed through the air. “To claim the treasure, you must solve my riddle!”</w:t>
      </w:r>
    </w:p>
    <w:p w14:paraId="0E88DE6E" w14:textId="77777777" w:rsidR="001656EC" w:rsidRDefault="001656EC" w:rsidP="001656EC"/>
    <w:p w14:paraId="33C9CD92" w14:textId="77777777" w:rsidR="001656EC" w:rsidRDefault="001656EC" w:rsidP="001656EC">
      <w:r>
        <w:t>The friends turned to see a ghostly figure floating above the pumpkins. “What’s your riddle?” Ruby asked, her voice steady.</w:t>
      </w:r>
    </w:p>
    <w:p w14:paraId="5FE028F0" w14:textId="77777777" w:rsidR="001656EC" w:rsidRDefault="001656EC" w:rsidP="001656EC"/>
    <w:p w14:paraId="358F634B" w14:textId="77777777" w:rsidR="001656EC" w:rsidRDefault="001656EC" w:rsidP="001656EC">
      <w:r>
        <w:t>“Here it is: The more you take, the more you leave behind. What am I?”</w:t>
      </w:r>
    </w:p>
    <w:p w14:paraId="58E1017F" w14:textId="77777777" w:rsidR="001656EC" w:rsidRDefault="001656EC" w:rsidP="001656EC"/>
    <w:p w14:paraId="4B034964" w14:textId="77777777" w:rsidR="001656EC" w:rsidRDefault="001656EC" w:rsidP="001656EC">
      <w:r>
        <w:t>After thinking for a moment, Sammy called out, “Footsteps!”</w:t>
      </w:r>
    </w:p>
    <w:p w14:paraId="58235C84" w14:textId="77777777" w:rsidR="001656EC" w:rsidRDefault="001656EC" w:rsidP="001656EC"/>
    <w:p w14:paraId="5FA10FF7" w14:textId="77777777" w:rsidR="001656EC" w:rsidRDefault="001656EC" w:rsidP="001656EC">
      <w:r>
        <w:t>“Correct!” the ghost replied, and the pumpkins began to shimmer, revealing a treasure chest hidden among them.</w:t>
      </w:r>
    </w:p>
    <w:p w14:paraId="40EE52AB" w14:textId="77777777" w:rsidR="001656EC" w:rsidRDefault="001656EC" w:rsidP="001656EC"/>
    <w:p w14:paraId="11E63F18" w14:textId="77777777" w:rsidR="001656EC" w:rsidRDefault="001656EC" w:rsidP="001656EC">
      <w:r>
        <w:t>“Look at that!” Bella exclaimed, her eyes wide with excitement.</w:t>
      </w:r>
    </w:p>
    <w:p w14:paraId="490F2E72" w14:textId="77777777" w:rsidR="001656EC" w:rsidRDefault="001656EC" w:rsidP="001656EC"/>
    <w:p w14:paraId="6675A421" w14:textId="77777777" w:rsidR="001656EC" w:rsidRDefault="001656EC" w:rsidP="001656EC">
      <w:r>
        <w:t>They rushed to the chest and opened it to find an assortment of delicious Halloween treats and sparkling decorations. “Wow! This is fantastic!” Ruby squealed, her heart full of joy.</w:t>
      </w:r>
    </w:p>
    <w:p w14:paraId="4A26623A" w14:textId="77777777" w:rsidR="001656EC" w:rsidRDefault="001656EC" w:rsidP="001656EC"/>
    <w:p w14:paraId="3D93158D" w14:textId="77777777" w:rsidR="001656EC" w:rsidRDefault="001656EC" w:rsidP="001656EC">
      <w:r>
        <w:t>As they shared their treasure under the bright moon, Ruby looked at her friends and said, “I’m so glad we faced our fears together! This was the best Halloween adventure ever!”</w:t>
      </w:r>
    </w:p>
    <w:p w14:paraId="4EAE8AD4" w14:textId="77777777" w:rsidR="001656EC" w:rsidRDefault="001656EC" w:rsidP="001656EC"/>
    <w:p w14:paraId="1910C13B" w14:textId="77777777" w:rsidR="001656EC" w:rsidRDefault="001656EC" w:rsidP="001656EC">
      <w:r>
        <w:t>“Definitely! And we learned that having friends makes everything more fun, even when things get scary!” Sammy added, his eyes shining with happiness.</w:t>
      </w:r>
    </w:p>
    <w:p w14:paraId="32D1C296" w14:textId="77777777" w:rsidR="001656EC" w:rsidRDefault="001656EC" w:rsidP="001656EC"/>
    <w:p w14:paraId="3422B947" w14:textId="77777777" w:rsidR="001656EC" w:rsidRDefault="001656EC" w:rsidP="001656EC">
      <w:r>
        <w:t>As they laughed and enjoyed their treats, they realized that Halloween was not just about frights; it was about friendship, bravery, and creating unforgettable memories.</w:t>
      </w:r>
    </w:p>
    <w:p w14:paraId="332AA8E4" w14:textId="77777777" w:rsidR="001656EC" w:rsidRDefault="001656EC" w:rsidP="001656EC"/>
    <w:p w14:paraId="5460BE95" w14:textId="5E9B02B1" w:rsidR="00226DC4" w:rsidRDefault="001656EC" w:rsidP="001656EC">
      <w:r>
        <w:t>Lesson Learned: Facing fears is easier with friends. Together, you can discover joy and adventure in unexpected places.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EC"/>
    <w:rsid w:val="001656EC"/>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2C5FF64"/>
  <w15:chartTrackingRefBased/>
  <w15:docId w15:val="{EFD1816E-AFCB-624D-A3E5-2E82B1B71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56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56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56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56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56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56E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56E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56E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56E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56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56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56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56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56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5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5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5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56EC"/>
    <w:rPr>
      <w:rFonts w:eastAsiaTheme="majorEastAsia" w:cstheme="majorBidi"/>
      <w:color w:val="272727" w:themeColor="text1" w:themeTint="D8"/>
    </w:rPr>
  </w:style>
  <w:style w:type="paragraph" w:styleId="Title">
    <w:name w:val="Title"/>
    <w:basedOn w:val="Normal"/>
    <w:next w:val="Normal"/>
    <w:link w:val="TitleChar"/>
    <w:uiPriority w:val="10"/>
    <w:qFormat/>
    <w:rsid w:val="001656E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5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56E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5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56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656EC"/>
    <w:rPr>
      <w:i/>
      <w:iCs/>
      <w:color w:val="404040" w:themeColor="text1" w:themeTint="BF"/>
    </w:rPr>
  </w:style>
  <w:style w:type="paragraph" w:styleId="ListParagraph">
    <w:name w:val="List Paragraph"/>
    <w:basedOn w:val="Normal"/>
    <w:uiPriority w:val="34"/>
    <w:qFormat/>
    <w:rsid w:val="001656EC"/>
    <w:pPr>
      <w:ind w:left="720"/>
      <w:contextualSpacing/>
    </w:pPr>
  </w:style>
  <w:style w:type="character" w:styleId="IntenseEmphasis">
    <w:name w:val="Intense Emphasis"/>
    <w:basedOn w:val="DefaultParagraphFont"/>
    <w:uiPriority w:val="21"/>
    <w:qFormat/>
    <w:rsid w:val="001656EC"/>
    <w:rPr>
      <w:i/>
      <w:iCs/>
      <w:color w:val="0F4761" w:themeColor="accent1" w:themeShade="BF"/>
    </w:rPr>
  </w:style>
  <w:style w:type="paragraph" w:styleId="IntenseQuote">
    <w:name w:val="Intense Quote"/>
    <w:basedOn w:val="Normal"/>
    <w:next w:val="Normal"/>
    <w:link w:val="IntenseQuoteChar"/>
    <w:uiPriority w:val="30"/>
    <w:qFormat/>
    <w:rsid w:val="00165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56EC"/>
    <w:rPr>
      <w:i/>
      <w:iCs/>
      <w:color w:val="0F4761" w:themeColor="accent1" w:themeShade="BF"/>
    </w:rPr>
  </w:style>
  <w:style w:type="character" w:styleId="IntenseReference">
    <w:name w:val="Intense Reference"/>
    <w:basedOn w:val="DefaultParagraphFont"/>
    <w:uiPriority w:val="32"/>
    <w:qFormat/>
    <w:rsid w:val="001656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2024-10-04T17:25:00Z</dcterms:created>
  <dcterms:modified xsi:type="dcterms:W3CDTF">2024-10-04T17:25:00Z</dcterms:modified>
</cp:coreProperties>
</file>